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FDB0104" w:rsidP="64E5B2D8" w:rsidRDefault="3FDB0104" w14:paraId="304902A3" w14:textId="4F745E96">
      <w:pPr>
        <w:pStyle w:val="Normal"/>
        <w:ind w:left="0"/>
        <w:jc w:val="center"/>
        <w:rPr>
          <w:b w:val="1"/>
          <w:bCs w:val="1"/>
          <w:color w:val="222222"/>
          <w:sz w:val="30"/>
          <w:szCs w:val="30"/>
        </w:rPr>
      </w:pPr>
      <w:r w:rsidRPr="64E5B2D8" w:rsidR="64E5B2D8">
        <w:rPr>
          <w:b w:val="1"/>
          <w:bCs w:val="1"/>
          <w:color w:val="222222"/>
          <w:sz w:val="30"/>
          <w:szCs w:val="30"/>
        </w:rPr>
        <w:t xml:space="preserve">Cielito Querido Legado y la chef Gaby Ruiz celebran su apertura con </w:t>
      </w:r>
      <w:r w:rsidRPr="64E5B2D8" w:rsidR="64E5B2D8">
        <w:rPr>
          <w:b w:val="1"/>
          <w:bCs w:val="1"/>
          <w:i w:val="1"/>
          <w:iCs w:val="1"/>
          <w:color w:val="222222"/>
          <w:sz w:val="30"/>
          <w:szCs w:val="30"/>
        </w:rPr>
        <w:t xml:space="preserve">video </w:t>
      </w:r>
      <w:r w:rsidRPr="64E5B2D8" w:rsidR="64E5B2D8">
        <w:rPr>
          <w:b w:val="1"/>
          <w:bCs w:val="1"/>
          <w:i w:val="1"/>
          <w:iCs w:val="1"/>
          <w:color w:val="222222"/>
          <w:sz w:val="30"/>
          <w:szCs w:val="30"/>
        </w:rPr>
        <w:t>mapping</w:t>
      </w:r>
      <w:r w:rsidRPr="64E5B2D8" w:rsidR="64E5B2D8">
        <w:rPr>
          <w:b w:val="1"/>
          <w:bCs w:val="1"/>
          <w:color w:val="222222"/>
          <w:sz w:val="30"/>
          <w:szCs w:val="30"/>
        </w:rPr>
        <w:t xml:space="preserve"> gigante en el WTC. </w:t>
      </w:r>
    </w:p>
    <w:p w:rsidR="64E5B2D8" w:rsidP="64E5B2D8" w:rsidRDefault="64E5B2D8" w14:paraId="2CFE14A0" w14:textId="7AF1718C">
      <w:pPr>
        <w:pStyle w:val="Normal"/>
        <w:ind w:left="0"/>
        <w:jc w:val="center"/>
        <w:rPr>
          <w:b w:val="1"/>
          <w:bCs w:val="1"/>
          <w:color w:val="222222"/>
          <w:sz w:val="30"/>
          <w:szCs w:val="30"/>
        </w:rPr>
      </w:pPr>
    </w:p>
    <w:p w:rsidR="62D68A60" w:rsidP="2D6B3745" w:rsidRDefault="62D68A60" w14:paraId="5A385CDA" w14:textId="278A754E">
      <w:pPr>
        <w:numPr>
          <w:ilvl w:val="0"/>
          <w:numId w:val="2"/>
        </w:numPr>
        <w:jc w:val="both"/>
        <w:rPr>
          <w:i w:val="1"/>
          <w:iCs w:val="1"/>
          <w:color w:val="222222"/>
          <w:highlight w:val="white"/>
        </w:rPr>
      </w:pPr>
      <w:r w:rsidRPr="2D6B3745" w:rsidR="059377A2">
        <w:rPr>
          <w:i w:val="1"/>
          <w:iCs w:val="1"/>
          <w:color w:val="222222"/>
          <w:highlight w:val="white"/>
        </w:rPr>
        <w:t xml:space="preserve">En la cúspide de uno de los edificios más icónicos de la CDMX conoceremos al nuevo concepto de restaurante mediante </w:t>
      </w:r>
      <w:r w:rsidRPr="2D6B3745" w:rsidR="79CEAF1D">
        <w:rPr>
          <w:i w:val="1"/>
          <w:iCs w:val="1"/>
          <w:color w:val="222222"/>
          <w:highlight w:val="white"/>
        </w:rPr>
        <w:t xml:space="preserve">una representación artística que promete ser todo un espectáculo. </w:t>
      </w:r>
    </w:p>
    <w:p xmlns:wp14="http://schemas.microsoft.com/office/word/2010/wordml" w:rsidR="00BF4FE3" w:rsidRDefault="00BF4FE3" w14:paraId="5DAB6C7B" wp14:textId="77777777">
      <w:pPr>
        <w:jc w:val="both"/>
      </w:pPr>
    </w:p>
    <w:p w:rsidR="29B2ED25" w:rsidP="29B2ED25" w:rsidRDefault="29B2ED25" w14:paraId="1653A2D0" w14:textId="66B0788C">
      <w:pPr>
        <w:pStyle w:val="Normal"/>
        <w:spacing w:line="240" w:lineRule="auto"/>
        <w:jc w:val="both"/>
        <w:rPr>
          <w:b w:val="0"/>
          <w:bCs w:val="0"/>
        </w:rPr>
      </w:pPr>
      <w:r w:rsidRPr="64E5B2D8" w:rsidR="64E5B2D8">
        <w:rPr>
          <w:b w:val="1"/>
          <w:bCs w:val="1"/>
        </w:rPr>
        <w:t xml:space="preserve">Ciudad de México, 18 de abril de 2024.- </w:t>
      </w:r>
      <w:r w:rsidR="64E5B2D8">
        <w:rPr>
          <w:b w:val="0"/>
          <w:bCs w:val="0"/>
        </w:rPr>
        <w:t>Recientemente</w:t>
      </w:r>
      <w:r w:rsidRPr="64E5B2D8" w:rsidR="64E5B2D8">
        <w:rPr>
          <w:b w:val="1"/>
          <w:bCs w:val="1"/>
        </w:rPr>
        <w:t xml:space="preserve"> Cielito Querido Café</w:t>
      </w:r>
      <w:r w:rsidR="64E5B2D8">
        <w:rPr>
          <w:b w:val="0"/>
          <w:bCs w:val="0"/>
        </w:rPr>
        <w:t xml:space="preserve"> inauguró su restaurante '</w:t>
      </w:r>
      <w:r w:rsidRPr="64E5B2D8" w:rsidR="64E5B2D8">
        <w:rPr>
          <w:b w:val="1"/>
          <w:bCs w:val="1"/>
        </w:rPr>
        <w:t xml:space="preserve"> Cielito Querido Legado</w:t>
      </w:r>
      <w:r w:rsidR="64E5B2D8">
        <w:rPr>
          <w:b w:val="0"/>
          <w:bCs w:val="0"/>
        </w:rPr>
        <w:t xml:space="preserve">', que mezcla la tradición gastronómica de México con un servicio contemporáneo, premium y multisensorial. Para celebrar este gran momento, Cielito convertirá a lo más alto del </w:t>
      </w:r>
      <w:r w:rsidR="64E5B2D8">
        <w:rPr>
          <w:b w:val="0"/>
          <w:bCs w:val="0"/>
        </w:rPr>
        <w:t>World</w:t>
      </w:r>
      <w:r w:rsidR="64E5B2D8">
        <w:rPr>
          <w:b w:val="0"/>
          <w:bCs w:val="0"/>
        </w:rPr>
        <w:t xml:space="preserve"> </w:t>
      </w:r>
      <w:r w:rsidR="64E5B2D8">
        <w:rPr>
          <w:b w:val="0"/>
          <w:bCs w:val="0"/>
        </w:rPr>
        <w:t>Trade</w:t>
      </w:r>
      <w:r w:rsidR="64E5B2D8">
        <w:rPr>
          <w:b w:val="0"/>
          <w:bCs w:val="0"/>
        </w:rPr>
        <w:t xml:space="preserve"> Center (WTC) en un centro de proyecciones con un </w:t>
      </w:r>
      <w:r w:rsidRPr="64E5B2D8" w:rsidR="64E5B2D8">
        <w:rPr>
          <w:b w:val="0"/>
          <w:bCs w:val="0"/>
          <w:i w:val="1"/>
          <w:iCs w:val="1"/>
        </w:rPr>
        <w:t xml:space="preserve">video </w:t>
      </w:r>
      <w:r w:rsidRPr="64E5B2D8" w:rsidR="64E5B2D8">
        <w:rPr>
          <w:b w:val="0"/>
          <w:bCs w:val="0"/>
          <w:i w:val="1"/>
          <w:iCs w:val="1"/>
        </w:rPr>
        <w:t>mapping</w:t>
      </w:r>
      <w:r w:rsidR="64E5B2D8">
        <w:rPr>
          <w:b w:val="0"/>
          <w:bCs w:val="0"/>
        </w:rPr>
        <w:t xml:space="preserve"> alusivo al nuevo local mostrando los deliciosos platillos que tiene 'Legado'</w:t>
      </w:r>
      <w:r w:rsidRPr="64E5B2D8" w:rsidR="64E5B2D8">
        <w:rPr>
          <w:b w:val="0"/>
          <w:bCs w:val="0"/>
          <w:color w:val="1F487C"/>
        </w:rPr>
        <w:t xml:space="preserve"> </w:t>
      </w:r>
      <w:r w:rsidR="64E5B2D8">
        <w:rPr>
          <w:b w:val="0"/>
          <w:bCs w:val="0"/>
        </w:rPr>
        <w:t>a partir del 16 de abril y hasta el 19 de abril.</w:t>
      </w:r>
    </w:p>
    <w:p w:rsidR="29B2ED25" w:rsidP="29B2ED25" w:rsidRDefault="29B2ED25" w14:paraId="467712F9" w14:textId="27892577">
      <w:pPr>
        <w:pStyle w:val="Normal"/>
        <w:spacing w:line="240" w:lineRule="auto"/>
        <w:jc w:val="both"/>
        <w:rPr>
          <w:b w:val="0"/>
          <w:bCs w:val="0"/>
        </w:rPr>
      </w:pPr>
    </w:p>
    <w:p w:rsidR="29B2ED25" w:rsidP="29B2ED25" w:rsidRDefault="29B2ED25" w14:paraId="3774D5CE" w14:textId="651B504A">
      <w:pPr>
        <w:pStyle w:val="Normal"/>
        <w:spacing w:line="240" w:lineRule="auto"/>
        <w:jc w:val="both"/>
        <w:rPr>
          <w:b w:val="0"/>
          <w:bCs w:val="0"/>
        </w:rPr>
      </w:pPr>
      <w:r w:rsidR="64E5B2D8">
        <w:rPr>
          <w:b w:val="0"/>
          <w:bCs w:val="0"/>
        </w:rPr>
        <w:t xml:space="preserve">La experiencia de 'Legado' va más allá de sus cuatro paredes y su enfoque gourmet. Los que pasen por el WTC a partir de las 20;00 hrs ubicado en la colonia Nápoles y cerca del Metrobús </w:t>
      </w:r>
      <w:r w:rsidR="64E5B2D8">
        <w:rPr>
          <w:b w:val="0"/>
          <w:bCs w:val="0"/>
        </w:rPr>
        <w:t>Poliforum</w:t>
      </w:r>
      <w:r w:rsidR="64E5B2D8">
        <w:rPr>
          <w:b w:val="0"/>
          <w:bCs w:val="0"/>
        </w:rPr>
        <w:t xml:space="preserve">, podrán levantar la vista para asombrarse con un espectáculo visual en donde la fachada del edificio cobra vida con imágenes que evocan la estética y propuesta del restaurante. </w:t>
      </w:r>
    </w:p>
    <w:p w:rsidR="29B2ED25" w:rsidP="29B2ED25" w:rsidRDefault="29B2ED25" w14:paraId="4CDA712F" w14:textId="4274C285">
      <w:pPr>
        <w:pStyle w:val="Normal"/>
        <w:spacing w:line="240" w:lineRule="auto"/>
        <w:jc w:val="both"/>
        <w:rPr>
          <w:b w:val="0"/>
          <w:bCs w:val="0"/>
        </w:rPr>
      </w:pPr>
    </w:p>
    <w:p w:rsidR="29B2ED25" w:rsidP="29B2ED25" w:rsidRDefault="29B2ED25" w14:paraId="58005254" w14:textId="505789E2">
      <w:pPr>
        <w:pStyle w:val="Normal"/>
        <w:spacing w:line="240" w:lineRule="auto"/>
        <w:jc w:val="both"/>
        <w:rPr>
          <w:b w:val="0"/>
          <w:bCs w:val="0"/>
        </w:rPr>
      </w:pPr>
      <w:r w:rsidR="7AC93CD9">
        <w:rPr>
          <w:b w:val="0"/>
          <w:bCs w:val="0"/>
        </w:rPr>
        <w:t xml:space="preserve">Por regla general, </w:t>
      </w:r>
      <w:r w:rsidR="67BFF15C">
        <w:rPr>
          <w:b w:val="0"/>
          <w:bCs w:val="0"/>
        </w:rPr>
        <w:t>los</w:t>
      </w:r>
      <w:r w:rsidRPr="018715AE" w:rsidR="67BFF15C">
        <w:rPr>
          <w:b w:val="0"/>
          <w:bCs w:val="0"/>
          <w:i w:val="1"/>
          <w:iCs w:val="1"/>
        </w:rPr>
        <w:t xml:space="preserve"> video</w:t>
      </w:r>
      <w:r w:rsidRPr="018715AE" w:rsidR="615EF055">
        <w:rPr>
          <w:b w:val="0"/>
          <w:bCs w:val="0"/>
          <w:i w:val="1"/>
          <w:iCs w:val="1"/>
        </w:rPr>
        <w:t xml:space="preserve"> </w:t>
      </w:r>
      <w:r w:rsidRPr="018715AE" w:rsidR="615EF055">
        <w:rPr>
          <w:b w:val="0"/>
          <w:bCs w:val="0"/>
          <w:i w:val="1"/>
          <w:iCs w:val="1"/>
        </w:rPr>
        <w:t>mappings</w:t>
      </w:r>
      <w:r w:rsidR="066E8456">
        <w:rPr>
          <w:b w:val="0"/>
          <w:bCs w:val="0"/>
        </w:rPr>
        <w:t xml:space="preserve"> se</w:t>
      </w:r>
      <w:r w:rsidR="615EF055">
        <w:rPr>
          <w:b w:val="0"/>
          <w:bCs w:val="0"/>
        </w:rPr>
        <w:t xml:space="preserve"> diseña</w:t>
      </w:r>
      <w:r w:rsidR="167BB41E">
        <w:rPr>
          <w:b w:val="0"/>
          <w:bCs w:val="0"/>
        </w:rPr>
        <w:t>n</w:t>
      </w:r>
      <w:r w:rsidR="41EE93B6">
        <w:rPr>
          <w:b w:val="0"/>
          <w:bCs w:val="0"/>
        </w:rPr>
        <w:t xml:space="preserve"> como un medio artístico</w:t>
      </w:r>
      <w:r w:rsidR="615EF055">
        <w:rPr>
          <w:b w:val="0"/>
          <w:bCs w:val="0"/>
        </w:rPr>
        <w:t xml:space="preserve"> para</w:t>
      </w:r>
      <w:r w:rsidR="4FCD0D0A">
        <w:rPr>
          <w:b w:val="0"/>
          <w:bCs w:val="0"/>
        </w:rPr>
        <w:t xml:space="preserve"> contar algo</w:t>
      </w:r>
      <w:r w:rsidR="1574E122">
        <w:rPr>
          <w:b w:val="0"/>
          <w:bCs w:val="0"/>
        </w:rPr>
        <w:t xml:space="preserve">. </w:t>
      </w:r>
      <w:r w:rsidRPr="018715AE" w:rsidR="5182BA52">
        <w:rPr>
          <w:b w:val="1"/>
          <w:bCs w:val="1"/>
        </w:rPr>
        <w:t>Cielito</w:t>
      </w:r>
      <w:r w:rsidRPr="018715AE" w:rsidR="666B7F35">
        <w:rPr>
          <w:b w:val="1"/>
          <w:bCs w:val="1"/>
        </w:rPr>
        <w:t xml:space="preserve"> Querido </w:t>
      </w:r>
      <w:r w:rsidRPr="018715AE" w:rsidR="6116E8EE">
        <w:rPr>
          <w:b w:val="1"/>
          <w:bCs w:val="1"/>
        </w:rPr>
        <w:t xml:space="preserve">Legado </w:t>
      </w:r>
      <w:r w:rsidR="5182BA52">
        <w:rPr>
          <w:b w:val="0"/>
          <w:bCs w:val="0"/>
        </w:rPr>
        <w:t>quiere que todos formen parte de esta historia que acaba de iniciar a través de una experiencia</w:t>
      </w:r>
      <w:r w:rsidR="7D17A68B">
        <w:rPr>
          <w:b w:val="0"/>
          <w:bCs w:val="0"/>
        </w:rPr>
        <w:t xml:space="preserve"> inmersiva</w:t>
      </w:r>
      <w:r w:rsidR="5182BA52">
        <w:rPr>
          <w:b w:val="0"/>
          <w:bCs w:val="0"/>
        </w:rPr>
        <w:t xml:space="preserve"> que sea memorable</w:t>
      </w:r>
      <w:r w:rsidR="68D059CE">
        <w:rPr>
          <w:b w:val="0"/>
          <w:bCs w:val="0"/>
        </w:rPr>
        <w:t>,</w:t>
      </w:r>
      <w:r w:rsidR="1BBA5F28">
        <w:rPr>
          <w:b w:val="0"/>
          <w:bCs w:val="0"/>
        </w:rPr>
        <w:t xml:space="preserve"> y se quede</w:t>
      </w:r>
      <w:r w:rsidR="383FE9DF">
        <w:rPr>
          <w:b w:val="0"/>
          <w:bCs w:val="0"/>
        </w:rPr>
        <w:t xml:space="preserve"> grabada en los recuerdos de quienes la vivan. </w:t>
      </w:r>
    </w:p>
    <w:p w:rsidR="29B2ED25" w:rsidP="29B2ED25" w:rsidRDefault="29B2ED25" w14:paraId="780DCE88" w14:textId="42072C05">
      <w:pPr>
        <w:pStyle w:val="Normal"/>
        <w:spacing w:line="240" w:lineRule="auto"/>
        <w:jc w:val="both"/>
        <w:rPr>
          <w:b w:val="0"/>
          <w:bCs w:val="0"/>
        </w:rPr>
      </w:pPr>
    </w:p>
    <w:p w:rsidR="29B2ED25" w:rsidP="29B2ED25" w:rsidRDefault="29B2ED25" w14:paraId="1D28D7B1" w14:textId="381DF4EA">
      <w:pPr>
        <w:pStyle w:val="Normal"/>
        <w:spacing w:line="240" w:lineRule="auto"/>
        <w:jc w:val="both"/>
        <w:rPr>
          <w:b w:val="0"/>
          <w:bCs w:val="0"/>
        </w:rPr>
      </w:pPr>
      <w:r w:rsidR="6F19AA2E">
        <w:rPr>
          <w:b w:val="0"/>
          <w:bCs w:val="0"/>
        </w:rPr>
        <w:t xml:space="preserve">'Legado' está ubicado al interior del hotel Hyatt </w:t>
      </w:r>
      <w:r w:rsidR="6F19AA2E">
        <w:rPr>
          <w:b w:val="0"/>
          <w:bCs w:val="0"/>
        </w:rPr>
        <w:t>Regency</w:t>
      </w:r>
      <w:r w:rsidR="6F19AA2E">
        <w:rPr>
          <w:b w:val="0"/>
          <w:bCs w:val="0"/>
        </w:rPr>
        <w:t xml:space="preserve"> Insurgentes y s</w:t>
      </w:r>
      <w:r w:rsidR="5EA74BE0">
        <w:rPr>
          <w:b w:val="0"/>
          <w:bCs w:val="0"/>
        </w:rPr>
        <w:t>e distingue por</w:t>
      </w:r>
      <w:r w:rsidR="56914765">
        <w:rPr>
          <w:b w:val="0"/>
          <w:bCs w:val="0"/>
        </w:rPr>
        <w:t xml:space="preserve"> un entorno</w:t>
      </w:r>
      <w:r w:rsidR="577AAFAE">
        <w:rPr>
          <w:b w:val="0"/>
          <w:bCs w:val="0"/>
        </w:rPr>
        <w:t xml:space="preserve"> en el que hay</w:t>
      </w:r>
      <w:r w:rsidR="2812DCB1">
        <w:rPr>
          <w:b w:val="0"/>
          <w:bCs w:val="0"/>
        </w:rPr>
        <w:t xml:space="preserve"> </w:t>
      </w:r>
      <w:r w:rsidR="47C0F9D1">
        <w:rPr>
          <w:b w:val="0"/>
          <w:bCs w:val="0"/>
        </w:rPr>
        <w:t>cambios de iluminación, música y aromas</w:t>
      </w:r>
      <w:r w:rsidR="63DC6040">
        <w:rPr>
          <w:b w:val="0"/>
          <w:bCs w:val="0"/>
        </w:rPr>
        <w:t xml:space="preserve"> en las diferentes etapas del día. </w:t>
      </w:r>
      <w:r w:rsidR="3942A586">
        <w:rPr>
          <w:b w:val="0"/>
          <w:bCs w:val="0"/>
        </w:rPr>
        <w:t>Sus puertas abrieron desde el 16 de abri</w:t>
      </w:r>
      <w:r w:rsidR="51270DD1">
        <w:rPr>
          <w:b w:val="0"/>
          <w:bCs w:val="0"/>
        </w:rPr>
        <w:t>l</w:t>
      </w:r>
      <w:r w:rsidR="7C21D9E4">
        <w:rPr>
          <w:b w:val="0"/>
          <w:bCs w:val="0"/>
        </w:rPr>
        <w:t xml:space="preserve"> ofreciendo un menú</w:t>
      </w:r>
      <w:r w:rsidR="2DDE150D">
        <w:rPr>
          <w:b w:val="0"/>
          <w:bCs w:val="0"/>
        </w:rPr>
        <w:t xml:space="preserve"> </w:t>
      </w:r>
      <w:r w:rsidR="2DDE150D">
        <w:rPr>
          <w:b w:val="0"/>
          <w:bCs w:val="0"/>
        </w:rPr>
        <w:t>con diferentes</w:t>
      </w:r>
      <w:r w:rsidR="0560B3A2">
        <w:rPr>
          <w:b w:val="0"/>
          <w:bCs w:val="0"/>
        </w:rPr>
        <w:t xml:space="preserve"> recetas</w:t>
      </w:r>
      <w:r w:rsidR="2DDE150D">
        <w:rPr>
          <w:b w:val="0"/>
          <w:bCs w:val="0"/>
        </w:rPr>
        <w:t xml:space="preserve"> y con la reconocida chef Gaby Ruiz como cabeza de la cocina. </w:t>
      </w:r>
    </w:p>
    <w:p w:rsidR="29B2ED25" w:rsidP="29B2ED25" w:rsidRDefault="29B2ED25" w14:paraId="02FF9351" w14:textId="1548D592">
      <w:pPr>
        <w:pStyle w:val="Normal"/>
        <w:spacing w:line="240" w:lineRule="auto"/>
        <w:jc w:val="both"/>
        <w:rPr>
          <w:b w:val="0"/>
          <w:bCs w:val="0"/>
        </w:rPr>
      </w:pPr>
    </w:p>
    <w:p w:rsidR="29B2ED25" w:rsidP="29B2ED25" w:rsidRDefault="29B2ED25" w14:paraId="3BA02B0E" w14:textId="7247CE84">
      <w:pPr>
        <w:pStyle w:val="Normal"/>
        <w:spacing w:line="240" w:lineRule="auto"/>
        <w:jc w:val="both"/>
        <w:rPr>
          <w:b w:val="0"/>
          <w:bCs w:val="0"/>
        </w:rPr>
      </w:pPr>
    </w:p>
    <w:p xmlns:wp14="http://schemas.microsoft.com/office/word/2010/wordml" w:rsidR="00BF4FE3" w:rsidP="6E24DBA8" w:rsidRDefault="00C364CB" w14:paraId="583B5436" wp14:textId="77777777">
      <w:pPr>
        <w:jc w:val="both"/>
        <w:rPr>
          <w:b w:val="1"/>
          <w:bCs w:val="1"/>
          <w:sz w:val="18"/>
          <w:szCs w:val="18"/>
        </w:rPr>
      </w:pPr>
      <w:r w:rsidRPr="6E24DBA8" w:rsidR="54C6BC39">
        <w:rPr>
          <w:b w:val="1"/>
          <w:bCs w:val="1"/>
          <w:sz w:val="18"/>
          <w:szCs w:val="18"/>
        </w:rPr>
        <w:t xml:space="preserve">Acerca de Cielito Querido </w:t>
      </w:r>
      <w:r w:rsidRPr="6E24DBA8" w:rsidR="54C6BC39">
        <w:rPr>
          <w:b w:val="1"/>
          <w:bCs w:val="1"/>
          <w:sz w:val="18"/>
          <w:szCs w:val="18"/>
        </w:rPr>
        <w:t>Cafe</w:t>
      </w:r>
      <w:r w:rsidRPr="6E24DBA8" w:rsidR="54C6BC39">
        <w:rPr>
          <w:b w:val="1"/>
          <w:bCs w:val="1"/>
          <w:sz w:val="18"/>
          <w:szCs w:val="18"/>
        </w:rPr>
        <w:t>́</w:t>
      </w:r>
    </w:p>
    <w:p xmlns:wp14="http://schemas.microsoft.com/office/word/2010/wordml" w:rsidR="00BF4FE3" w:rsidRDefault="00C364CB" w14:paraId="052CEA3E" wp14:textId="21DF64B8">
      <w:pPr>
        <w:jc w:val="both"/>
        <w:rPr>
          <w:sz w:val="18"/>
          <w:szCs w:val="18"/>
        </w:rPr>
      </w:pPr>
      <w:r w:rsidRPr="29B2ED25" w:rsidR="29B2ED25">
        <w:rPr>
          <w:sz w:val="18"/>
          <w:szCs w:val="18"/>
        </w:rPr>
        <w:t xml:space="preserve">Cielito Querido </w:t>
      </w:r>
      <w:r w:rsidRPr="29B2ED25" w:rsidR="29B2ED25">
        <w:rPr>
          <w:sz w:val="18"/>
          <w:szCs w:val="18"/>
        </w:rPr>
        <w:t>Cafe</w:t>
      </w:r>
      <w:r w:rsidRPr="29B2ED25" w:rsidR="29B2ED25">
        <w:rPr>
          <w:sz w:val="18"/>
          <w:szCs w:val="18"/>
        </w:rPr>
        <w:t xml:space="preserve">́ ®, una marca de Grupo Herdez desde 2020, se </w:t>
      </w:r>
      <w:r w:rsidRPr="29B2ED25" w:rsidR="29B2ED25">
        <w:rPr>
          <w:sz w:val="18"/>
          <w:szCs w:val="18"/>
        </w:rPr>
        <w:t>creo</w:t>
      </w:r>
      <w:r w:rsidRPr="29B2ED25" w:rsidR="29B2ED25">
        <w:rPr>
          <w:sz w:val="18"/>
          <w:szCs w:val="18"/>
        </w:rPr>
        <w:t xml:space="preserve">́ hace 12 </w:t>
      </w:r>
      <w:r w:rsidRPr="29B2ED25" w:rsidR="29B2ED25">
        <w:rPr>
          <w:sz w:val="18"/>
          <w:szCs w:val="18"/>
        </w:rPr>
        <w:t>años</w:t>
      </w:r>
      <w:r w:rsidRPr="29B2ED25" w:rsidR="29B2ED25">
        <w:rPr>
          <w:sz w:val="18"/>
          <w:szCs w:val="18"/>
        </w:rPr>
        <w:t xml:space="preserve"> con el objetivo de promover la </w:t>
      </w:r>
      <w:r w:rsidRPr="29B2ED25" w:rsidR="29B2ED25">
        <w:rPr>
          <w:sz w:val="18"/>
          <w:szCs w:val="18"/>
        </w:rPr>
        <w:t>tradición</w:t>
      </w:r>
      <w:r w:rsidRPr="29B2ED25" w:rsidR="29B2ED25">
        <w:rPr>
          <w:sz w:val="18"/>
          <w:szCs w:val="18"/>
        </w:rPr>
        <w:t xml:space="preserve"> cafetera mexicana con un concepto original inspirado por la identidad de </w:t>
      </w:r>
      <w:r w:rsidRPr="29B2ED25" w:rsidR="29B2ED25">
        <w:rPr>
          <w:sz w:val="18"/>
          <w:szCs w:val="18"/>
        </w:rPr>
        <w:t>México</w:t>
      </w:r>
      <w:r w:rsidRPr="29B2ED25" w:rsidR="29B2ED25">
        <w:rPr>
          <w:sz w:val="18"/>
          <w:szCs w:val="18"/>
        </w:rPr>
        <w:t xml:space="preserve">. La marca, referente nacional e internacional del mejor </w:t>
      </w:r>
      <w:r w:rsidRPr="29B2ED25" w:rsidR="29B2ED25">
        <w:rPr>
          <w:sz w:val="18"/>
          <w:szCs w:val="18"/>
        </w:rPr>
        <w:t>cafe</w:t>
      </w:r>
      <w:r w:rsidRPr="29B2ED25" w:rsidR="29B2ED25">
        <w:rPr>
          <w:sz w:val="18"/>
          <w:szCs w:val="18"/>
        </w:rPr>
        <w:t xml:space="preserve">́ de </w:t>
      </w:r>
      <w:r w:rsidRPr="29B2ED25" w:rsidR="29B2ED25">
        <w:rPr>
          <w:sz w:val="18"/>
          <w:szCs w:val="18"/>
        </w:rPr>
        <w:t>México</w:t>
      </w:r>
      <w:r w:rsidRPr="29B2ED25" w:rsidR="29B2ED25">
        <w:rPr>
          <w:sz w:val="18"/>
          <w:szCs w:val="18"/>
        </w:rPr>
        <w:t xml:space="preserve">, posee 84 sucursales con presencia en Ciudad de </w:t>
      </w:r>
      <w:r w:rsidRPr="29B2ED25" w:rsidR="29B2ED25">
        <w:rPr>
          <w:sz w:val="18"/>
          <w:szCs w:val="18"/>
        </w:rPr>
        <w:t>México</w:t>
      </w:r>
      <w:r w:rsidRPr="29B2ED25" w:rsidR="29B2ED25">
        <w:rPr>
          <w:sz w:val="18"/>
          <w:szCs w:val="18"/>
        </w:rPr>
        <w:t xml:space="preserve">, Estado de </w:t>
      </w:r>
      <w:r w:rsidRPr="29B2ED25" w:rsidR="29B2ED25">
        <w:rPr>
          <w:sz w:val="18"/>
          <w:szCs w:val="18"/>
        </w:rPr>
        <w:t>México</w:t>
      </w:r>
      <w:r w:rsidRPr="29B2ED25" w:rsidR="29B2ED25">
        <w:rPr>
          <w:sz w:val="18"/>
          <w:szCs w:val="18"/>
        </w:rPr>
        <w:t xml:space="preserve">, </w:t>
      </w:r>
      <w:r w:rsidRPr="29B2ED25" w:rsidR="29B2ED25">
        <w:rPr>
          <w:sz w:val="18"/>
          <w:szCs w:val="18"/>
        </w:rPr>
        <w:t>Querétaro</w:t>
      </w:r>
      <w:r w:rsidRPr="29B2ED25" w:rsidR="29B2ED25">
        <w:rPr>
          <w:sz w:val="18"/>
          <w:szCs w:val="18"/>
        </w:rPr>
        <w:t xml:space="preserve"> y Puebla, donde ofrece sabores, calidad y </w:t>
      </w:r>
      <w:r w:rsidRPr="29B2ED25" w:rsidR="29B2ED25">
        <w:rPr>
          <w:sz w:val="18"/>
          <w:szCs w:val="18"/>
        </w:rPr>
        <w:t>tradición</w:t>
      </w:r>
      <w:r w:rsidRPr="29B2ED25" w:rsidR="29B2ED25">
        <w:rPr>
          <w:sz w:val="18"/>
          <w:szCs w:val="18"/>
        </w:rPr>
        <w:t xml:space="preserve">, </w:t>
      </w:r>
      <w:r w:rsidRPr="29B2ED25" w:rsidR="29B2ED25">
        <w:rPr>
          <w:sz w:val="18"/>
          <w:szCs w:val="18"/>
        </w:rPr>
        <w:t>asi</w:t>
      </w:r>
      <w:r w:rsidRPr="29B2ED25" w:rsidR="29B2ED25">
        <w:rPr>
          <w:sz w:val="18"/>
          <w:szCs w:val="18"/>
        </w:rPr>
        <w:t xml:space="preserve">́ como una experiencia de calidez e historia </w:t>
      </w:r>
      <w:r w:rsidRPr="29B2ED25" w:rsidR="29B2ED25">
        <w:rPr>
          <w:sz w:val="18"/>
          <w:szCs w:val="18"/>
        </w:rPr>
        <w:t>através</w:t>
      </w:r>
      <w:r w:rsidRPr="29B2ED25" w:rsidR="29B2ED25">
        <w:rPr>
          <w:sz w:val="18"/>
          <w:szCs w:val="18"/>
        </w:rPr>
        <w:t xml:space="preserve"> de sus productos. Para </w:t>
      </w:r>
      <w:r w:rsidRPr="29B2ED25" w:rsidR="29B2ED25">
        <w:rPr>
          <w:sz w:val="18"/>
          <w:szCs w:val="18"/>
        </w:rPr>
        <w:t>más</w:t>
      </w:r>
      <w:r w:rsidRPr="29B2ED25" w:rsidR="29B2ED25">
        <w:rPr>
          <w:sz w:val="18"/>
          <w:szCs w:val="18"/>
        </w:rPr>
        <w:t xml:space="preserve"> </w:t>
      </w:r>
      <w:r w:rsidRPr="29B2ED25" w:rsidR="29B2ED25">
        <w:rPr>
          <w:sz w:val="18"/>
          <w:szCs w:val="18"/>
        </w:rPr>
        <w:t>información</w:t>
      </w:r>
      <w:r w:rsidRPr="29B2ED25" w:rsidR="29B2ED25">
        <w:rPr>
          <w:sz w:val="18"/>
          <w:szCs w:val="18"/>
        </w:rPr>
        <w:t xml:space="preserve"> visite: </w:t>
      </w:r>
      <w:hyperlink r:id="R5f7d079ef6aa4037">
        <w:r w:rsidRPr="29B2ED25" w:rsidR="29B2ED25">
          <w:rPr>
            <w:color w:val="1155CC"/>
            <w:sz w:val="18"/>
            <w:szCs w:val="18"/>
            <w:u w:val="single"/>
          </w:rPr>
          <w:t>http://cielitoquerido.com.mx</w:t>
        </w:r>
      </w:hyperlink>
    </w:p>
    <w:p xmlns:wp14="http://schemas.microsoft.com/office/word/2010/wordml" w:rsidR="00BF4FE3" w:rsidRDefault="00BF4FE3" w14:paraId="44EAFD9C" wp14:textId="77777777">
      <w:pPr>
        <w:jc w:val="both"/>
        <w:rPr>
          <w:sz w:val="18"/>
          <w:szCs w:val="18"/>
        </w:rPr>
      </w:pPr>
    </w:p>
    <w:p xmlns:wp14="http://schemas.microsoft.com/office/word/2010/wordml" w:rsidR="00BF4FE3" w:rsidRDefault="00C364CB" w14:paraId="51FB88FF" wp14:textId="28D5A150">
      <w:pPr>
        <w:jc w:val="both"/>
        <w:rPr>
          <w:sz w:val="18"/>
          <w:szCs w:val="18"/>
        </w:rPr>
      </w:pPr>
      <w:r w:rsidRPr="64E5B2D8" w:rsidR="64E5B2D8">
        <w:rPr>
          <w:sz w:val="18"/>
          <w:szCs w:val="18"/>
        </w:rPr>
        <w:t>Síguenos</w:t>
      </w:r>
      <w:r w:rsidRPr="64E5B2D8" w:rsidR="64E5B2D8">
        <w:rPr>
          <w:sz w:val="18"/>
          <w:szCs w:val="18"/>
        </w:rPr>
        <w:t xml:space="preserve"> en:</w:t>
      </w:r>
    </w:p>
    <w:p xmlns:wp14="http://schemas.microsoft.com/office/word/2010/wordml" w:rsidR="00BF4FE3" w:rsidRDefault="00C364CB" w14:paraId="6BCE255C" wp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Facebook: </w:t>
      </w:r>
      <w:hyperlink r:id="rId13">
        <w:r>
          <w:rPr>
            <w:color w:val="1155CC"/>
            <w:sz w:val="18"/>
            <w:szCs w:val="18"/>
            <w:u w:val="single"/>
          </w:rPr>
          <w:t>https://www.facebook.com/CielitoQueridoOficial/</w:t>
        </w:r>
      </w:hyperlink>
    </w:p>
    <w:p xmlns:wp14="http://schemas.microsoft.com/office/word/2010/wordml" w:rsidR="00BF4FE3" w:rsidRDefault="00C364CB" w14:paraId="1409FF47" wp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Instagram: </w:t>
      </w:r>
      <w:hyperlink r:id="rId14">
        <w:r>
          <w:rPr>
            <w:color w:val="1155CC"/>
            <w:sz w:val="18"/>
            <w:szCs w:val="18"/>
            <w:u w:val="single"/>
          </w:rPr>
          <w:t>https://www.instagram.com/cielitoqueridooficial/</w:t>
        </w:r>
      </w:hyperlink>
    </w:p>
    <w:p xmlns:wp14="http://schemas.microsoft.com/office/word/2010/wordml" w:rsidR="00BF4FE3" w:rsidP="29B2ED25" w:rsidRDefault="00C364CB" w14:paraId="19D80304" wp14:textId="7A605C77">
      <w:pPr>
        <w:jc w:val="both"/>
        <w:rPr>
          <w:color w:val="1155CC"/>
          <w:sz w:val="18"/>
          <w:szCs w:val="18"/>
          <w:u w:val="single"/>
        </w:rPr>
      </w:pPr>
      <w:commentRangeStart w:id="282108910"/>
      <w:r w:rsidRPr="5147F319" w:rsidR="29B2ED25">
        <w:rPr>
          <w:sz w:val="18"/>
          <w:szCs w:val="18"/>
        </w:rPr>
        <w:t xml:space="preserve">TikTok: </w:t>
      </w:r>
      <w:commentRangeEnd w:id="282108910"/>
      <w:r>
        <w:rPr>
          <w:rStyle w:val="CommentReference"/>
        </w:rPr>
        <w:commentReference w:id="282108910"/>
      </w:r>
      <w:hyperlink r:id="R74da406ed2ea4475">
        <w:r w:rsidRPr="5147F319" w:rsidR="29B2ED25">
          <w:rPr>
            <w:rStyle w:val="Hyperlink"/>
            <w:sz w:val="18"/>
            <w:szCs w:val="18"/>
          </w:rPr>
          <w:t>@cielitoqueridooficial</w:t>
        </w:r>
      </w:hyperlink>
    </w:p>
    <w:p xmlns:wp14="http://schemas.microsoft.com/office/word/2010/wordml" w:rsidR="00BF4FE3" w:rsidRDefault="00BF4FE3" w14:paraId="4B94D5A5" wp14:textId="77777777">
      <w:pPr>
        <w:jc w:val="both"/>
        <w:rPr>
          <w:sz w:val="18"/>
          <w:szCs w:val="18"/>
        </w:rPr>
      </w:pPr>
    </w:p>
    <w:p xmlns:wp14="http://schemas.microsoft.com/office/word/2010/wordml" w:rsidR="00BF4FE3" w:rsidP="0CDECF7D" w:rsidRDefault="00C364CB" w14:paraId="376C72F8" wp14:textId="77777777">
      <w:pPr>
        <w:jc w:val="both"/>
        <w:rPr>
          <w:rFonts w:ascii="Arial" w:hAnsi="Arial" w:eastAsia="Arial" w:cs="Arial"/>
          <w:sz w:val="18"/>
          <w:szCs w:val="18"/>
        </w:rPr>
      </w:pPr>
      <w:r w:rsidRPr="0CDECF7D" w:rsidR="00C364CB">
        <w:rPr>
          <w:rFonts w:ascii="Arial" w:hAnsi="Arial" w:eastAsia="Arial" w:cs="Arial"/>
          <w:b w:val="1"/>
          <w:bCs w:val="1"/>
          <w:sz w:val="18"/>
          <w:szCs w:val="18"/>
        </w:rPr>
        <w:t xml:space="preserve">Contacto para prensa: </w:t>
      </w:r>
    </w:p>
    <w:p xmlns:wp14="http://schemas.microsoft.com/office/word/2010/wordml" w:rsidR="00BF4FE3" w:rsidP="0CDECF7D" w:rsidRDefault="00BF4FE3" w14:paraId="3DEEC669" wp14:textId="77777777">
      <w:pPr>
        <w:jc w:val="both"/>
        <w:rPr>
          <w:rFonts w:ascii="Arial" w:hAnsi="Arial" w:eastAsia="Arial" w:cs="Arial"/>
          <w:sz w:val="18"/>
          <w:szCs w:val="18"/>
        </w:rPr>
      </w:pPr>
    </w:p>
    <w:p w:rsidR="57113498" w:rsidP="0CDECF7D" w:rsidRDefault="57113498" w14:paraId="7EF842AE" w14:textId="19CFE3CB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0CDECF7D" w:rsidR="57113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Yolanda Hernández, Sr. PR Executive</w:t>
      </w:r>
    </w:p>
    <w:p w:rsidR="57113498" w:rsidP="0CDECF7D" w:rsidRDefault="57113498" w14:paraId="2A553F77" w14:textId="6E810485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0CDECF7D" w:rsidR="57113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55 34 91 09 20 |</w:t>
      </w:r>
      <w:r w:rsidRPr="0CDECF7D" w:rsidR="57113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  <w:hyperlink r:id="R221faf5d9f204288">
        <w:r w:rsidRPr="0CDECF7D" w:rsidR="5711349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yolanda.hernandez@another.co</w:t>
        </w:r>
      </w:hyperlink>
      <w:r w:rsidRPr="0CDECF7D" w:rsidR="57113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 </w:t>
      </w:r>
    </w:p>
    <w:p w:rsidR="0CDECF7D" w:rsidP="0CDECF7D" w:rsidRDefault="0CDECF7D" w14:paraId="4E7AC850" w14:textId="2E93FF7A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</w:p>
    <w:p w:rsidR="57113498" w:rsidP="0CDECF7D" w:rsidRDefault="57113498" w14:paraId="366424FE" w14:textId="55BA53A6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0CDECF7D" w:rsidR="57113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Laura Merino, </w:t>
      </w:r>
      <w:r w:rsidRPr="0CDECF7D" w:rsidR="57113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account</w:t>
      </w:r>
      <w:r w:rsidRPr="0CDECF7D" w:rsidR="57113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  <w:r w:rsidRPr="0CDECF7D" w:rsidR="57113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assistant</w:t>
      </w:r>
      <w:r w:rsidRPr="0CDECF7D" w:rsidR="57113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</w:p>
    <w:p w:rsidR="57113498" w:rsidP="0CDECF7D" w:rsidRDefault="57113498" w14:paraId="11DDFD09" w14:textId="1E2B3C30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0CDECF7D" w:rsidR="57113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55 6124 7602 | </w:t>
      </w:r>
      <w:hyperlink r:id="R04ad0298cd5242fe">
        <w:r w:rsidRPr="0CDECF7D" w:rsidR="5711349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laura.merino@another.co</w:t>
        </w:r>
      </w:hyperlink>
    </w:p>
    <w:p w:rsidR="0CDECF7D" w:rsidP="0CDECF7D" w:rsidRDefault="0CDECF7D" w14:paraId="4070030A" w14:textId="295022D4">
      <w:pPr>
        <w:pStyle w:val="Normal"/>
        <w:jc w:val="both"/>
        <w:rPr>
          <w:sz w:val="18"/>
          <w:szCs w:val="18"/>
        </w:rPr>
      </w:pPr>
    </w:p>
    <w:p xmlns:wp14="http://schemas.microsoft.com/office/word/2010/wordml" w:rsidR="00BF4FE3" w:rsidRDefault="00BF4FE3" w14:paraId="45FB0818" wp14:textId="77777777">
      <w:pPr>
        <w:jc w:val="both"/>
        <w:rPr>
          <w:sz w:val="18"/>
          <w:szCs w:val="18"/>
        </w:rPr>
      </w:pPr>
    </w:p>
    <w:p xmlns:wp14="http://schemas.microsoft.com/office/word/2010/wordml" w:rsidR="00BF4FE3" w:rsidRDefault="00BF4FE3" w14:paraId="049F31CB" wp14:textId="77777777">
      <w:pPr>
        <w:jc w:val="both"/>
        <w:rPr>
          <w:sz w:val="18"/>
          <w:szCs w:val="18"/>
        </w:rPr>
      </w:pPr>
    </w:p>
    <w:p xmlns:wp14="http://schemas.microsoft.com/office/word/2010/wordml" w:rsidR="00BF4FE3" w:rsidRDefault="00BF4FE3" w14:paraId="53128261" wp14:textId="77777777">
      <w:pPr>
        <w:jc w:val="both"/>
        <w:rPr>
          <w:sz w:val="18"/>
          <w:szCs w:val="18"/>
        </w:rPr>
      </w:pPr>
    </w:p>
    <w:sectPr w:rsidR="00BF4FE3">
      <w:headerReference w:type="default" r:id="rId18"/>
      <w:footerReference w:type="default" r:id="rId19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Ui" w:author="Usuario invitado" w:date="2024-04-03T16:57:13" w:id="282108910">
    <w:p w:rsidR="29B2ED25" w:rsidRDefault="29B2ED25" w14:paraId="7BA98A76" w14:textId="505631F7">
      <w:pPr>
        <w:pStyle w:val="CommentText"/>
        <w:rPr/>
      </w:pPr>
      <w:r w:rsidR="29B2ED25">
        <w:rPr/>
        <w:t>Quitar Twitter y colocar Tiktok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BA98A7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374FEA" w16cex:dateUtc="2024-04-03T22:57:13.48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A98A76" w16cid:durableId="50374F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364CB" w:rsidRDefault="00C364CB" w14:paraId="4101652C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C364CB" w:rsidRDefault="00C364CB" w14:paraId="4B99056E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F4FE3" w:rsidRDefault="00BF4FE3" w14:paraId="1299C43A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364CB" w:rsidRDefault="00C364CB" w14:paraId="4DDBEF00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C364CB" w:rsidRDefault="00C364CB" w14:paraId="3461D779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BF4FE3" w:rsidRDefault="00C364CB" w14:paraId="62486C05" wp14:textId="77777777">
    <w:pPr>
      <w:jc w:val="center"/>
    </w:pPr>
    <w:r>
      <w:rPr>
        <w:noProof/>
      </w:rPr>
      <w:drawing>
        <wp:inline xmlns:wp14="http://schemas.microsoft.com/office/word/2010/wordprocessingDrawing" distT="114300" distB="114300" distL="114300" distR="114300" wp14:anchorId="66FF8524" wp14:editId="7777777">
          <wp:extent cx="901537" cy="86055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537" cy="860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241d60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d9c0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22068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4e5d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31c0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81C47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8630D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674109425">
    <w:abstractNumId w:val="0"/>
  </w:num>
  <w:num w:numId="2" w16cid:durableId="25436917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suario invitado">
    <w15:presenceInfo w15:providerId="AD" w15:userId="S::urn:spo:anon#5ce122489fb40958da7248106970701238eddc77a771801630aabe0f77eb4b67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E3"/>
    <w:rsid w:val="00289DD1"/>
    <w:rsid w:val="00442504"/>
    <w:rsid w:val="005F7AED"/>
    <w:rsid w:val="00605AA4"/>
    <w:rsid w:val="009C6C23"/>
    <w:rsid w:val="00A47852"/>
    <w:rsid w:val="00BF4FE3"/>
    <w:rsid w:val="00C364CB"/>
    <w:rsid w:val="00E5747B"/>
    <w:rsid w:val="01015845"/>
    <w:rsid w:val="0101D9A1"/>
    <w:rsid w:val="0122189D"/>
    <w:rsid w:val="013CCCC1"/>
    <w:rsid w:val="016350BA"/>
    <w:rsid w:val="018715AE"/>
    <w:rsid w:val="019DC19C"/>
    <w:rsid w:val="01AB5F6F"/>
    <w:rsid w:val="01B1C01A"/>
    <w:rsid w:val="01CAA2A3"/>
    <w:rsid w:val="01D90D12"/>
    <w:rsid w:val="01DDA4D0"/>
    <w:rsid w:val="01FE04CE"/>
    <w:rsid w:val="026350E9"/>
    <w:rsid w:val="028C78C1"/>
    <w:rsid w:val="028FDCD5"/>
    <w:rsid w:val="02F8EEE0"/>
    <w:rsid w:val="033A06C1"/>
    <w:rsid w:val="0350264F"/>
    <w:rsid w:val="037FCDE2"/>
    <w:rsid w:val="038EE4EF"/>
    <w:rsid w:val="03E75CD0"/>
    <w:rsid w:val="03FE1634"/>
    <w:rsid w:val="04565F84"/>
    <w:rsid w:val="04BEE9AF"/>
    <w:rsid w:val="04D208BB"/>
    <w:rsid w:val="04E21244"/>
    <w:rsid w:val="0514D65A"/>
    <w:rsid w:val="052FE328"/>
    <w:rsid w:val="05388590"/>
    <w:rsid w:val="054CDCFD"/>
    <w:rsid w:val="0560B3A2"/>
    <w:rsid w:val="0578B448"/>
    <w:rsid w:val="05866C18"/>
    <w:rsid w:val="059377A2"/>
    <w:rsid w:val="05B1E122"/>
    <w:rsid w:val="05DE54C1"/>
    <w:rsid w:val="05FFEE64"/>
    <w:rsid w:val="06155D43"/>
    <w:rsid w:val="065534E0"/>
    <w:rsid w:val="066C08A0"/>
    <w:rsid w:val="066E8456"/>
    <w:rsid w:val="0676D4F8"/>
    <w:rsid w:val="067DE2A5"/>
    <w:rsid w:val="06801B49"/>
    <w:rsid w:val="06AA6B95"/>
    <w:rsid w:val="06BECC72"/>
    <w:rsid w:val="071327BC"/>
    <w:rsid w:val="0721BBB3"/>
    <w:rsid w:val="072BA2F5"/>
    <w:rsid w:val="07F1639A"/>
    <w:rsid w:val="080025B1"/>
    <w:rsid w:val="08161804"/>
    <w:rsid w:val="08408732"/>
    <w:rsid w:val="086783EA"/>
    <w:rsid w:val="08783171"/>
    <w:rsid w:val="087FF935"/>
    <w:rsid w:val="0883759A"/>
    <w:rsid w:val="08AEDF72"/>
    <w:rsid w:val="0926C9E4"/>
    <w:rsid w:val="0928CCA8"/>
    <w:rsid w:val="092E1834"/>
    <w:rsid w:val="0980B8A6"/>
    <w:rsid w:val="09A08154"/>
    <w:rsid w:val="09D0AE26"/>
    <w:rsid w:val="09FA5576"/>
    <w:rsid w:val="09FD71B0"/>
    <w:rsid w:val="0A03544B"/>
    <w:rsid w:val="0A0A9F37"/>
    <w:rsid w:val="0A0DBB5C"/>
    <w:rsid w:val="0A1889C6"/>
    <w:rsid w:val="0A8C56C1"/>
    <w:rsid w:val="0A8D3FD0"/>
    <w:rsid w:val="0AC6D165"/>
    <w:rsid w:val="0B12305B"/>
    <w:rsid w:val="0B2417B3"/>
    <w:rsid w:val="0BB799F7"/>
    <w:rsid w:val="0BFBC106"/>
    <w:rsid w:val="0BFF5E05"/>
    <w:rsid w:val="0C4C6553"/>
    <w:rsid w:val="0C8318A9"/>
    <w:rsid w:val="0CD47C82"/>
    <w:rsid w:val="0CD66741"/>
    <w:rsid w:val="0CDECF7D"/>
    <w:rsid w:val="0D3AAC3B"/>
    <w:rsid w:val="0D82BF3A"/>
    <w:rsid w:val="0D8C0C39"/>
    <w:rsid w:val="0D8D3060"/>
    <w:rsid w:val="0D92B184"/>
    <w:rsid w:val="0DB84633"/>
    <w:rsid w:val="0DC3F783"/>
    <w:rsid w:val="0DE664B4"/>
    <w:rsid w:val="0DED01E3"/>
    <w:rsid w:val="0E123FCC"/>
    <w:rsid w:val="0E6B39A1"/>
    <w:rsid w:val="0E6DDB76"/>
    <w:rsid w:val="0E82BF34"/>
    <w:rsid w:val="0E90EBA7"/>
    <w:rsid w:val="0EEC69C2"/>
    <w:rsid w:val="0F125469"/>
    <w:rsid w:val="0F1B3697"/>
    <w:rsid w:val="0F20865D"/>
    <w:rsid w:val="0F35324B"/>
    <w:rsid w:val="0F5753FE"/>
    <w:rsid w:val="0F652515"/>
    <w:rsid w:val="0FABC19B"/>
    <w:rsid w:val="0FBD2D40"/>
    <w:rsid w:val="0FD43E00"/>
    <w:rsid w:val="0FEF60DE"/>
    <w:rsid w:val="106F6EA1"/>
    <w:rsid w:val="10980996"/>
    <w:rsid w:val="10D93D3D"/>
    <w:rsid w:val="10EF78BC"/>
    <w:rsid w:val="1120FACE"/>
    <w:rsid w:val="113BA6AC"/>
    <w:rsid w:val="11857DA6"/>
    <w:rsid w:val="119D8A28"/>
    <w:rsid w:val="11EC4641"/>
    <w:rsid w:val="1252D759"/>
    <w:rsid w:val="128331E8"/>
    <w:rsid w:val="13328621"/>
    <w:rsid w:val="137ABFE4"/>
    <w:rsid w:val="13EEA7BA"/>
    <w:rsid w:val="142D0CEC"/>
    <w:rsid w:val="144F2C81"/>
    <w:rsid w:val="14797A10"/>
    <w:rsid w:val="14874AB2"/>
    <w:rsid w:val="148BA5F9"/>
    <w:rsid w:val="14E14655"/>
    <w:rsid w:val="14FD82C3"/>
    <w:rsid w:val="15058B01"/>
    <w:rsid w:val="15185477"/>
    <w:rsid w:val="15260F82"/>
    <w:rsid w:val="1574E122"/>
    <w:rsid w:val="158A781B"/>
    <w:rsid w:val="158D792B"/>
    <w:rsid w:val="15A76C56"/>
    <w:rsid w:val="15C4425E"/>
    <w:rsid w:val="15CE540A"/>
    <w:rsid w:val="15E18B3A"/>
    <w:rsid w:val="1627765A"/>
    <w:rsid w:val="1655F742"/>
    <w:rsid w:val="1665BA46"/>
    <w:rsid w:val="1675F379"/>
    <w:rsid w:val="167BB41E"/>
    <w:rsid w:val="167BCBFF"/>
    <w:rsid w:val="16A64D15"/>
    <w:rsid w:val="16C253A4"/>
    <w:rsid w:val="16CC629B"/>
    <w:rsid w:val="16EA8B2B"/>
    <w:rsid w:val="17312A5F"/>
    <w:rsid w:val="176265E3"/>
    <w:rsid w:val="17842E60"/>
    <w:rsid w:val="17C346BB"/>
    <w:rsid w:val="17C6D8FA"/>
    <w:rsid w:val="18157A03"/>
    <w:rsid w:val="183F12EE"/>
    <w:rsid w:val="188E37A2"/>
    <w:rsid w:val="18FA67DD"/>
    <w:rsid w:val="191FFEC1"/>
    <w:rsid w:val="19205FA8"/>
    <w:rsid w:val="19441B50"/>
    <w:rsid w:val="197D8C31"/>
    <w:rsid w:val="19DCD16F"/>
    <w:rsid w:val="1A0D75BC"/>
    <w:rsid w:val="1A17979D"/>
    <w:rsid w:val="1A18C503"/>
    <w:rsid w:val="1A537E70"/>
    <w:rsid w:val="1A6367B5"/>
    <w:rsid w:val="1A7DF31C"/>
    <w:rsid w:val="1A84BFB1"/>
    <w:rsid w:val="1A8CB7C0"/>
    <w:rsid w:val="1A8FB265"/>
    <w:rsid w:val="1AB3BC5A"/>
    <w:rsid w:val="1ABCB493"/>
    <w:rsid w:val="1AD88073"/>
    <w:rsid w:val="1AE8BB94"/>
    <w:rsid w:val="1B117946"/>
    <w:rsid w:val="1B195C92"/>
    <w:rsid w:val="1B52A1B9"/>
    <w:rsid w:val="1B5D7485"/>
    <w:rsid w:val="1B830871"/>
    <w:rsid w:val="1B8EDCD8"/>
    <w:rsid w:val="1B8F78C9"/>
    <w:rsid w:val="1B96787D"/>
    <w:rsid w:val="1BBA5F28"/>
    <w:rsid w:val="1BBC80E3"/>
    <w:rsid w:val="1C0E9676"/>
    <w:rsid w:val="1C9A4A1D"/>
    <w:rsid w:val="1D0C9C4A"/>
    <w:rsid w:val="1D1F745D"/>
    <w:rsid w:val="1D486D1E"/>
    <w:rsid w:val="1D5693CB"/>
    <w:rsid w:val="1DF323C4"/>
    <w:rsid w:val="1E0A691E"/>
    <w:rsid w:val="1E5112E0"/>
    <w:rsid w:val="1E81BB97"/>
    <w:rsid w:val="1E896289"/>
    <w:rsid w:val="1ED3DD0A"/>
    <w:rsid w:val="1EDFCC0F"/>
    <w:rsid w:val="1F1461AC"/>
    <w:rsid w:val="1F4CAE79"/>
    <w:rsid w:val="1F508104"/>
    <w:rsid w:val="1FECD1D2"/>
    <w:rsid w:val="202612DC"/>
    <w:rsid w:val="2027BD27"/>
    <w:rsid w:val="203D7C88"/>
    <w:rsid w:val="20609DBE"/>
    <w:rsid w:val="206E3DBB"/>
    <w:rsid w:val="20A2874F"/>
    <w:rsid w:val="20B4BC66"/>
    <w:rsid w:val="20D03402"/>
    <w:rsid w:val="21121989"/>
    <w:rsid w:val="21C66646"/>
    <w:rsid w:val="22CB3249"/>
    <w:rsid w:val="22D9B827"/>
    <w:rsid w:val="22DE9460"/>
    <w:rsid w:val="230BA51C"/>
    <w:rsid w:val="233D6A3C"/>
    <w:rsid w:val="235BF971"/>
    <w:rsid w:val="2374B355"/>
    <w:rsid w:val="237F0C9E"/>
    <w:rsid w:val="23A74EA4"/>
    <w:rsid w:val="23AA9437"/>
    <w:rsid w:val="23C423F6"/>
    <w:rsid w:val="23CC1BB7"/>
    <w:rsid w:val="23DBF4BE"/>
    <w:rsid w:val="241D1BCB"/>
    <w:rsid w:val="2431C501"/>
    <w:rsid w:val="2473B788"/>
    <w:rsid w:val="24A55C02"/>
    <w:rsid w:val="24B09987"/>
    <w:rsid w:val="24C3BD92"/>
    <w:rsid w:val="24F83468"/>
    <w:rsid w:val="250719F7"/>
    <w:rsid w:val="25247BBB"/>
    <w:rsid w:val="253D4BFE"/>
    <w:rsid w:val="25466498"/>
    <w:rsid w:val="255A0F5D"/>
    <w:rsid w:val="2567EC18"/>
    <w:rsid w:val="2570FD21"/>
    <w:rsid w:val="25BEDEAB"/>
    <w:rsid w:val="25D3F25B"/>
    <w:rsid w:val="25E5D391"/>
    <w:rsid w:val="262641AF"/>
    <w:rsid w:val="26315C91"/>
    <w:rsid w:val="265F8083"/>
    <w:rsid w:val="26851F4D"/>
    <w:rsid w:val="268A47E4"/>
    <w:rsid w:val="26AC4A81"/>
    <w:rsid w:val="272C7C7B"/>
    <w:rsid w:val="27475ADC"/>
    <w:rsid w:val="274C6853"/>
    <w:rsid w:val="27E3AA55"/>
    <w:rsid w:val="27F30E54"/>
    <w:rsid w:val="280F7580"/>
    <w:rsid w:val="2812DCB1"/>
    <w:rsid w:val="281762E9"/>
    <w:rsid w:val="287F4FFB"/>
    <w:rsid w:val="28975424"/>
    <w:rsid w:val="28C50897"/>
    <w:rsid w:val="29305C13"/>
    <w:rsid w:val="294728AB"/>
    <w:rsid w:val="2979E4B3"/>
    <w:rsid w:val="2983EFF4"/>
    <w:rsid w:val="29A55F87"/>
    <w:rsid w:val="29B2ED25"/>
    <w:rsid w:val="29EB15AD"/>
    <w:rsid w:val="29F8C37F"/>
    <w:rsid w:val="2A1B8F30"/>
    <w:rsid w:val="2A3C4C64"/>
    <w:rsid w:val="2A4CB4B8"/>
    <w:rsid w:val="2AB817F5"/>
    <w:rsid w:val="2AC89A75"/>
    <w:rsid w:val="2B091B52"/>
    <w:rsid w:val="2B0AD380"/>
    <w:rsid w:val="2B1D10CB"/>
    <w:rsid w:val="2B5C2929"/>
    <w:rsid w:val="2BAC8D82"/>
    <w:rsid w:val="2BB5A61C"/>
    <w:rsid w:val="2BBBA146"/>
    <w:rsid w:val="2BCF66E4"/>
    <w:rsid w:val="2BD15FD6"/>
    <w:rsid w:val="2C38A9C3"/>
    <w:rsid w:val="2C95A75B"/>
    <w:rsid w:val="2CED17D2"/>
    <w:rsid w:val="2D102A3C"/>
    <w:rsid w:val="2D5F07F8"/>
    <w:rsid w:val="2D65E6F6"/>
    <w:rsid w:val="2D6B3745"/>
    <w:rsid w:val="2DA34451"/>
    <w:rsid w:val="2DDE150D"/>
    <w:rsid w:val="2E072AB3"/>
    <w:rsid w:val="2E225388"/>
    <w:rsid w:val="2E7ED0A4"/>
    <w:rsid w:val="2E806EA9"/>
    <w:rsid w:val="2EA853CB"/>
    <w:rsid w:val="2EB6A2EF"/>
    <w:rsid w:val="2EF24266"/>
    <w:rsid w:val="2EFF343E"/>
    <w:rsid w:val="2F30F117"/>
    <w:rsid w:val="2F804FDE"/>
    <w:rsid w:val="2F8E5C53"/>
    <w:rsid w:val="2F99A703"/>
    <w:rsid w:val="2F9D2BA7"/>
    <w:rsid w:val="2F9ECC9B"/>
    <w:rsid w:val="2FA03FA7"/>
    <w:rsid w:val="2FE74365"/>
    <w:rsid w:val="303F60CA"/>
    <w:rsid w:val="30888616"/>
    <w:rsid w:val="308D4C36"/>
    <w:rsid w:val="30ACEB17"/>
    <w:rsid w:val="311ADF38"/>
    <w:rsid w:val="31313040"/>
    <w:rsid w:val="317B80E2"/>
    <w:rsid w:val="319E5F54"/>
    <w:rsid w:val="31E210D2"/>
    <w:rsid w:val="321C2FAC"/>
    <w:rsid w:val="3248BB78"/>
    <w:rsid w:val="328C8377"/>
    <w:rsid w:val="32992B4D"/>
    <w:rsid w:val="329DC464"/>
    <w:rsid w:val="33208023"/>
    <w:rsid w:val="3330EA21"/>
    <w:rsid w:val="3340E557"/>
    <w:rsid w:val="337C3A25"/>
    <w:rsid w:val="33E447FA"/>
    <w:rsid w:val="3405EFC2"/>
    <w:rsid w:val="3439285A"/>
    <w:rsid w:val="349EDE57"/>
    <w:rsid w:val="34CFC2B0"/>
    <w:rsid w:val="34FC2A21"/>
    <w:rsid w:val="351AC6B9"/>
    <w:rsid w:val="3560A871"/>
    <w:rsid w:val="35735352"/>
    <w:rsid w:val="35D24FE5"/>
    <w:rsid w:val="3611E02B"/>
    <w:rsid w:val="3658D8D0"/>
    <w:rsid w:val="366A0C1D"/>
    <w:rsid w:val="3679D776"/>
    <w:rsid w:val="36A372D2"/>
    <w:rsid w:val="36B6971A"/>
    <w:rsid w:val="36CACF5C"/>
    <w:rsid w:val="36D27E98"/>
    <w:rsid w:val="377FCAFB"/>
    <w:rsid w:val="378BAF83"/>
    <w:rsid w:val="37ADED02"/>
    <w:rsid w:val="37B10156"/>
    <w:rsid w:val="37F4A931"/>
    <w:rsid w:val="383FE9DF"/>
    <w:rsid w:val="384F3611"/>
    <w:rsid w:val="38527ABC"/>
    <w:rsid w:val="38BBD6DA"/>
    <w:rsid w:val="38C7214B"/>
    <w:rsid w:val="38DA189C"/>
    <w:rsid w:val="38DBC95E"/>
    <w:rsid w:val="38E42AA8"/>
    <w:rsid w:val="3942A586"/>
    <w:rsid w:val="395103EB"/>
    <w:rsid w:val="398AE16F"/>
    <w:rsid w:val="39B5BD74"/>
    <w:rsid w:val="39C37BEE"/>
    <w:rsid w:val="39EB7BA9"/>
    <w:rsid w:val="39F97BE1"/>
    <w:rsid w:val="3A0EB525"/>
    <w:rsid w:val="3A138C34"/>
    <w:rsid w:val="3A24BE8E"/>
    <w:rsid w:val="3A477B62"/>
    <w:rsid w:val="3A53D399"/>
    <w:rsid w:val="3A698B85"/>
    <w:rsid w:val="3B0574BB"/>
    <w:rsid w:val="3B55238C"/>
    <w:rsid w:val="3B6D0E98"/>
    <w:rsid w:val="3B86D6D3"/>
    <w:rsid w:val="3B9BE48D"/>
    <w:rsid w:val="3B9D137D"/>
    <w:rsid w:val="3BC98650"/>
    <w:rsid w:val="3BDAC74E"/>
    <w:rsid w:val="3BE1DE67"/>
    <w:rsid w:val="3BFC1615"/>
    <w:rsid w:val="3C128522"/>
    <w:rsid w:val="3C1ABAA9"/>
    <w:rsid w:val="3C77B4FE"/>
    <w:rsid w:val="3D4FA011"/>
    <w:rsid w:val="3D606828"/>
    <w:rsid w:val="3D8C6EBE"/>
    <w:rsid w:val="3DC2D282"/>
    <w:rsid w:val="3E162C3A"/>
    <w:rsid w:val="3E22258C"/>
    <w:rsid w:val="3E3EEF4A"/>
    <w:rsid w:val="3E57F6AF"/>
    <w:rsid w:val="3EDFDA1A"/>
    <w:rsid w:val="3EE07717"/>
    <w:rsid w:val="3F0B582E"/>
    <w:rsid w:val="3F128F7B"/>
    <w:rsid w:val="3F12DAE2"/>
    <w:rsid w:val="3F4D7A35"/>
    <w:rsid w:val="3F6B47A8"/>
    <w:rsid w:val="3F7952EE"/>
    <w:rsid w:val="3F9020A1"/>
    <w:rsid w:val="3F92E951"/>
    <w:rsid w:val="3F990B72"/>
    <w:rsid w:val="3FA8FE8B"/>
    <w:rsid w:val="3FB205B9"/>
    <w:rsid w:val="3FDB0104"/>
    <w:rsid w:val="401A07F6"/>
    <w:rsid w:val="403637DB"/>
    <w:rsid w:val="407C4778"/>
    <w:rsid w:val="40925AC4"/>
    <w:rsid w:val="40A9E684"/>
    <w:rsid w:val="40AE5FDC"/>
    <w:rsid w:val="4114C737"/>
    <w:rsid w:val="4115234F"/>
    <w:rsid w:val="414454BA"/>
    <w:rsid w:val="414B1591"/>
    <w:rsid w:val="41745807"/>
    <w:rsid w:val="41979A00"/>
    <w:rsid w:val="41ACB49C"/>
    <w:rsid w:val="41C9D7EB"/>
    <w:rsid w:val="41E509AF"/>
    <w:rsid w:val="41EE93B6"/>
    <w:rsid w:val="41F61857"/>
    <w:rsid w:val="42370BC4"/>
    <w:rsid w:val="4282ABA4"/>
    <w:rsid w:val="42C775D0"/>
    <w:rsid w:val="42CD4E56"/>
    <w:rsid w:val="42DE7E46"/>
    <w:rsid w:val="4332A698"/>
    <w:rsid w:val="4335C4A5"/>
    <w:rsid w:val="43688B48"/>
    <w:rsid w:val="43851846"/>
    <w:rsid w:val="439CADA0"/>
    <w:rsid w:val="43F3F400"/>
    <w:rsid w:val="442240BC"/>
    <w:rsid w:val="444D24AE"/>
    <w:rsid w:val="4455EA24"/>
    <w:rsid w:val="44731E1F"/>
    <w:rsid w:val="4482C6E3"/>
    <w:rsid w:val="449BBA98"/>
    <w:rsid w:val="44C4229C"/>
    <w:rsid w:val="44D91FA3"/>
    <w:rsid w:val="452DB919"/>
    <w:rsid w:val="45714AF9"/>
    <w:rsid w:val="45797146"/>
    <w:rsid w:val="45A8FFED"/>
    <w:rsid w:val="45CB7F2D"/>
    <w:rsid w:val="45D19DBE"/>
    <w:rsid w:val="45EEDD5F"/>
    <w:rsid w:val="4603A328"/>
    <w:rsid w:val="4633F21F"/>
    <w:rsid w:val="46448ECE"/>
    <w:rsid w:val="466A475A"/>
    <w:rsid w:val="4675E2A3"/>
    <w:rsid w:val="46A0011F"/>
    <w:rsid w:val="46C24B8E"/>
    <w:rsid w:val="46DAB2CC"/>
    <w:rsid w:val="46DE3A17"/>
    <w:rsid w:val="46DFF71C"/>
    <w:rsid w:val="46F3E098"/>
    <w:rsid w:val="473F909D"/>
    <w:rsid w:val="474C69D4"/>
    <w:rsid w:val="4787971C"/>
    <w:rsid w:val="4797A6AE"/>
    <w:rsid w:val="47C0F9D1"/>
    <w:rsid w:val="47D8D97B"/>
    <w:rsid w:val="47D919B3"/>
    <w:rsid w:val="47E7471E"/>
    <w:rsid w:val="480CEAFB"/>
    <w:rsid w:val="48165DA1"/>
    <w:rsid w:val="486A6299"/>
    <w:rsid w:val="4889B1B8"/>
    <w:rsid w:val="48B055A7"/>
    <w:rsid w:val="48B7109F"/>
    <w:rsid w:val="48CD3E69"/>
    <w:rsid w:val="48F7ADD2"/>
    <w:rsid w:val="4974EA14"/>
    <w:rsid w:val="49B85520"/>
    <w:rsid w:val="4A9F9801"/>
    <w:rsid w:val="4ACA8A17"/>
    <w:rsid w:val="4AD287B5"/>
    <w:rsid w:val="4AD779F5"/>
    <w:rsid w:val="4ADBC4D2"/>
    <w:rsid w:val="4ADE5067"/>
    <w:rsid w:val="4B14B3A0"/>
    <w:rsid w:val="4B47EF73"/>
    <w:rsid w:val="4B62DA2D"/>
    <w:rsid w:val="4B68176A"/>
    <w:rsid w:val="4B8F3F85"/>
    <w:rsid w:val="4BFA979D"/>
    <w:rsid w:val="4C1FDAF7"/>
    <w:rsid w:val="4C3B6862"/>
    <w:rsid w:val="4C5E1EE3"/>
    <w:rsid w:val="4C7ED16D"/>
    <w:rsid w:val="4CA47CA0"/>
    <w:rsid w:val="4CC4C95C"/>
    <w:rsid w:val="4CFBC09A"/>
    <w:rsid w:val="4D686C73"/>
    <w:rsid w:val="4DB4D686"/>
    <w:rsid w:val="4DDA35F9"/>
    <w:rsid w:val="4DDE1304"/>
    <w:rsid w:val="4DE1FE91"/>
    <w:rsid w:val="4DFF5557"/>
    <w:rsid w:val="4E409469"/>
    <w:rsid w:val="4E7EA1FD"/>
    <w:rsid w:val="4EA7084F"/>
    <w:rsid w:val="4EB1323C"/>
    <w:rsid w:val="4EBCD8AD"/>
    <w:rsid w:val="4EC90BA0"/>
    <w:rsid w:val="4ED02E93"/>
    <w:rsid w:val="4ED261CB"/>
    <w:rsid w:val="4F286A49"/>
    <w:rsid w:val="4F739E9C"/>
    <w:rsid w:val="4F95BFA5"/>
    <w:rsid w:val="4F998A07"/>
    <w:rsid w:val="4FA2EBDC"/>
    <w:rsid w:val="4FBE07D1"/>
    <w:rsid w:val="4FCD0D0A"/>
    <w:rsid w:val="4FDF336A"/>
    <w:rsid w:val="4FDF5ADA"/>
    <w:rsid w:val="502DBB08"/>
    <w:rsid w:val="504623FF"/>
    <w:rsid w:val="504D029D"/>
    <w:rsid w:val="5075747E"/>
    <w:rsid w:val="50912B72"/>
    <w:rsid w:val="50E6DECA"/>
    <w:rsid w:val="5104C161"/>
    <w:rsid w:val="51270DD1"/>
    <w:rsid w:val="5147F319"/>
    <w:rsid w:val="514EA158"/>
    <w:rsid w:val="516A7FDB"/>
    <w:rsid w:val="5182BA52"/>
    <w:rsid w:val="519047B1"/>
    <w:rsid w:val="51984B6C"/>
    <w:rsid w:val="52151346"/>
    <w:rsid w:val="522574B2"/>
    <w:rsid w:val="52E91769"/>
    <w:rsid w:val="52F1AB2C"/>
    <w:rsid w:val="531DF52A"/>
    <w:rsid w:val="536C4A75"/>
    <w:rsid w:val="5399CC12"/>
    <w:rsid w:val="53B0E3A7"/>
    <w:rsid w:val="53B4605A"/>
    <w:rsid w:val="53B629B9"/>
    <w:rsid w:val="542001E7"/>
    <w:rsid w:val="54454406"/>
    <w:rsid w:val="5496E7DB"/>
    <w:rsid w:val="54BD31FA"/>
    <w:rsid w:val="54BFDA28"/>
    <w:rsid w:val="54C6BC39"/>
    <w:rsid w:val="54D3F223"/>
    <w:rsid w:val="54E3B94B"/>
    <w:rsid w:val="5533A356"/>
    <w:rsid w:val="554F0C63"/>
    <w:rsid w:val="55587BCE"/>
    <w:rsid w:val="5575902A"/>
    <w:rsid w:val="558E1F0B"/>
    <w:rsid w:val="55CC1F81"/>
    <w:rsid w:val="55E8D145"/>
    <w:rsid w:val="55EBD8CC"/>
    <w:rsid w:val="564BA64E"/>
    <w:rsid w:val="5654C97A"/>
    <w:rsid w:val="56623F78"/>
    <w:rsid w:val="56736F45"/>
    <w:rsid w:val="568F10C0"/>
    <w:rsid w:val="56914765"/>
    <w:rsid w:val="56C10970"/>
    <w:rsid w:val="56C866EB"/>
    <w:rsid w:val="56CEE7A4"/>
    <w:rsid w:val="56EA1B8D"/>
    <w:rsid w:val="56EADCC4"/>
    <w:rsid w:val="56F8E5D5"/>
    <w:rsid w:val="56FBA142"/>
    <w:rsid w:val="570C513F"/>
    <w:rsid w:val="57113498"/>
    <w:rsid w:val="57212015"/>
    <w:rsid w:val="5750A5C6"/>
    <w:rsid w:val="577AAFAE"/>
    <w:rsid w:val="5791774A"/>
    <w:rsid w:val="57DDF68D"/>
    <w:rsid w:val="583A8147"/>
    <w:rsid w:val="5929A4E2"/>
    <w:rsid w:val="5995BE3C"/>
    <w:rsid w:val="59C75E79"/>
    <w:rsid w:val="5A308697"/>
    <w:rsid w:val="5A409E11"/>
    <w:rsid w:val="5A45DAC3"/>
    <w:rsid w:val="5A86164D"/>
    <w:rsid w:val="5AE7A7D6"/>
    <w:rsid w:val="5AFE9A01"/>
    <w:rsid w:val="5B167574"/>
    <w:rsid w:val="5B7DF161"/>
    <w:rsid w:val="5B7E8C5A"/>
    <w:rsid w:val="5B80344F"/>
    <w:rsid w:val="5B8965F5"/>
    <w:rsid w:val="5BAA4A6C"/>
    <w:rsid w:val="5BCCCAEA"/>
    <w:rsid w:val="5BF1C1FE"/>
    <w:rsid w:val="5C1C39D8"/>
    <w:rsid w:val="5C1ECCDF"/>
    <w:rsid w:val="5C24C1C3"/>
    <w:rsid w:val="5C8DB8FD"/>
    <w:rsid w:val="5CA0481C"/>
    <w:rsid w:val="5CB0711A"/>
    <w:rsid w:val="5D0B20A4"/>
    <w:rsid w:val="5D12935C"/>
    <w:rsid w:val="5D34CA12"/>
    <w:rsid w:val="5D57076D"/>
    <w:rsid w:val="5DD0CF99"/>
    <w:rsid w:val="5DE08051"/>
    <w:rsid w:val="5E002BEE"/>
    <w:rsid w:val="5E1197A8"/>
    <w:rsid w:val="5E14BED6"/>
    <w:rsid w:val="5E2E921C"/>
    <w:rsid w:val="5E471E9B"/>
    <w:rsid w:val="5E53E07C"/>
    <w:rsid w:val="5E96101C"/>
    <w:rsid w:val="5E97EBA8"/>
    <w:rsid w:val="5EA74BE0"/>
    <w:rsid w:val="5EBC5BA2"/>
    <w:rsid w:val="5EE3FDF7"/>
    <w:rsid w:val="5EE6E1E4"/>
    <w:rsid w:val="5F1BFD79"/>
    <w:rsid w:val="5F447688"/>
    <w:rsid w:val="5F673C21"/>
    <w:rsid w:val="5F7C50B2"/>
    <w:rsid w:val="5F8B6CF6"/>
    <w:rsid w:val="5F93E5F3"/>
    <w:rsid w:val="5FCDBC7C"/>
    <w:rsid w:val="5FD60BA1"/>
    <w:rsid w:val="600E4ACF"/>
    <w:rsid w:val="606B0375"/>
    <w:rsid w:val="60AB4234"/>
    <w:rsid w:val="60AEBC39"/>
    <w:rsid w:val="60D1DA71"/>
    <w:rsid w:val="60E3C542"/>
    <w:rsid w:val="6116E8EE"/>
    <w:rsid w:val="6128E869"/>
    <w:rsid w:val="6149974F"/>
    <w:rsid w:val="615E3E6D"/>
    <w:rsid w:val="615EF055"/>
    <w:rsid w:val="6161B56E"/>
    <w:rsid w:val="618C3726"/>
    <w:rsid w:val="61A79102"/>
    <w:rsid w:val="61E79CB9"/>
    <w:rsid w:val="61EF75D3"/>
    <w:rsid w:val="623F4085"/>
    <w:rsid w:val="62A298E7"/>
    <w:rsid w:val="62C9B43F"/>
    <w:rsid w:val="62D68A60"/>
    <w:rsid w:val="62FA0ECE"/>
    <w:rsid w:val="630DBA8C"/>
    <w:rsid w:val="6311AB1E"/>
    <w:rsid w:val="637FDADB"/>
    <w:rsid w:val="63A05D73"/>
    <w:rsid w:val="63DC6040"/>
    <w:rsid w:val="6414A825"/>
    <w:rsid w:val="641AC870"/>
    <w:rsid w:val="64CB26E0"/>
    <w:rsid w:val="64E0F397"/>
    <w:rsid w:val="64E5B2D8"/>
    <w:rsid w:val="65719385"/>
    <w:rsid w:val="657F7BE7"/>
    <w:rsid w:val="65990DC2"/>
    <w:rsid w:val="659B0344"/>
    <w:rsid w:val="660B12E8"/>
    <w:rsid w:val="663B5E5C"/>
    <w:rsid w:val="66659A54"/>
    <w:rsid w:val="666B7F35"/>
    <w:rsid w:val="667DF1E9"/>
    <w:rsid w:val="66A92506"/>
    <w:rsid w:val="66D2CC8D"/>
    <w:rsid w:val="6708EE14"/>
    <w:rsid w:val="6728D6CD"/>
    <w:rsid w:val="67379594"/>
    <w:rsid w:val="6755BC45"/>
    <w:rsid w:val="677DCC4A"/>
    <w:rsid w:val="67815C7D"/>
    <w:rsid w:val="67AAFDB7"/>
    <w:rsid w:val="67B01FD1"/>
    <w:rsid w:val="67BBC7B6"/>
    <w:rsid w:val="67BFF15C"/>
    <w:rsid w:val="67DB8A94"/>
    <w:rsid w:val="67E29FB9"/>
    <w:rsid w:val="67FDAA29"/>
    <w:rsid w:val="68041F65"/>
    <w:rsid w:val="680CCA9F"/>
    <w:rsid w:val="68329410"/>
    <w:rsid w:val="68AC3CE1"/>
    <w:rsid w:val="68AD11C2"/>
    <w:rsid w:val="68D059CE"/>
    <w:rsid w:val="68F29E22"/>
    <w:rsid w:val="690CCE04"/>
    <w:rsid w:val="69532D52"/>
    <w:rsid w:val="6967CF39"/>
    <w:rsid w:val="697E701A"/>
    <w:rsid w:val="6A160901"/>
    <w:rsid w:val="6A2C3DE4"/>
    <w:rsid w:val="6AA04BFF"/>
    <w:rsid w:val="6AACDF91"/>
    <w:rsid w:val="6B354AEB"/>
    <w:rsid w:val="6B388F45"/>
    <w:rsid w:val="6B3EB7DF"/>
    <w:rsid w:val="6B7556A2"/>
    <w:rsid w:val="6BCF92B1"/>
    <w:rsid w:val="6BED2DF1"/>
    <w:rsid w:val="6CA8E585"/>
    <w:rsid w:val="6CB556A1"/>
    <w:rsid w:val="6CB87BB2"/>
    <w:rsid w:val="6CD669EF"/>
    <w:rsid w:val="6CDA8840"/>
    <w:rsid w:val="6D22944F"/>
    <w:rsid w:val="6D260114"/>
    <w:rsid w:val="6D4BD8B0"/>
    <w:rsid w:val="6DE7F2E1"/>
    <w:rsid w:val="6E24DBA8"/>
    <w:rsid w:val="6E2EE788"/>
    <w:rsid w:val="6E37D498"/>
    <w:rsid w:val="6E39875F"/>
    <w:rsid w:val="6E44B5E6"/>
    <w:rsid w:val="6EA29053"/>
    <w:rsid w:val="6EAE756F"/>
    <w:rsid w:val="6EBAE3F6"/>
    <w:rsid w:val="6ECA7B08"/>
    <w:rsid w:val="6EE1C19F"/>
    <w:rsid w:val="6F19AA2E"/>
    <w:rsid w:val="6F1D002A"/>
    <w:rsid w:val="6F4196FB"/>
    <w:rsid w:val="6F4F6093"/>
    <w:rsid w:val="6F8BEA6F"/>
    <w:rsid w:val="6FBCAFD3"/>
    <w:rsid w:val="70014B5B"/>
    <w:rsid w:val="7004CD94"/>
    <w:rsid w:val="7008BC0E"/>
    <w:rsid w:val="70238B69"/>
    <w:rsid w:val="7056D5FF"/>
    <w:rsid w:val="7075926D"/>
    <w:rsid w:val="70EE9CC1"/>
    <w:rsid w:val="7120BD19"/>
    <w:rsid w:val="7133983A"/>
    <w:rsid w:val="7166884A"/>
    <w:rsid w:val="7171688D"/>
    <w:rsid w:val="7284F8B9"/>
    <w:rsid w:val="72CDABAB"/>
    <w:rsid w:val="72D1918F"/>
    <w:rsid w:val="7318201E"/>
    <w:rsid w:val="731E4DCB"/>
    <w:rsid w:val="73444AB2"/>
    <w:rsid w:val="735AE7F5"/>
    <w:rsid w:val="735F02C5"/>
    <w:rsid w:val="7403F58B"/>
    <w:rsid w:val="749E290C"/>
    <w:rsid w:val="74BBE4F0"/>
    <w:rsid w:val="74E93695"/>
    <w:rsid w:val="75604E6F"/>
    <w:rsid w:val="7564CA97"/>
    <w:rsid w:val="758A6944"/>
    <w:rsid w:val="75B24F3E"/>
    <w:rsid w:val="75CC01AA"/>
    <w:rsid w:val="7639F96D"/>
    <w:rsid w:val="765E9CE4"/>
    <w:rsid w:val="768F22C4"/>
    <w:rsid w:val="76A3AC1E"/>
    <w:rsid w:val="76BB15F6"/>
    <w:rsid w:val="76D2D6C2"/>
    <w:rsid w:val="76D58CED"/>
    <w:rsid w:val="76D61F0C"/>
    <w:rsid w:val="7710BA35"/>
    <w:rsid w:val="7717188D"/>
    <w:rsid w:val="776BC085"/>
    <w:rsid w:val="77752D79"/>
    <w:rsid w:val="77BEA1F8"/>
    <w:rsid w:val="77F385B2"/>
    <w:rsid w:val="7815F9EA"/>
    <w:rsid w:val="7818DA02"/>
    <w:rsid w:val="7824BF1F"/>
    <w:rsid w:val="7831DA55"/>
    <w:rsid w:val="783BCA47"/>
    <w:rsid w:val="78777FA7"/>
    <w:rsid w:val="78977D8D"/>
    <w:rsid w:val="78A6B210"/>
    <w:rsid w:val="78DEE2AB"/>
    <w:rsid w:val="78FEFA39"/>
    <w:rsid w:val="791CF88C"/>
    <w:rsid w:val="795C5A70"/>
    <w:rsid w:val="795CD1A0"/>
    <w:rsid w:val="7961F113"/>
    <w:rsid w:val="796C683E"/>
    <w:rsid w:val="79956849"/>
    <w:rsid w:val="79CEAF1D"/>
    <w:rsid w:val="79EFAA0B"/>
    <w:rsid w:val="7A2890EF"/>
    <w:rsid w:val="7A2D3969"/>
    <w:rsid w:val="7A5B84DA"/>
    <w:rsid w:val="7A8C3F19"/>
    <w:rsid w:val="7A93A7F9"/>
    <w:rsid w:val="7A9DFBDC"/>
    <w:rsid w:val="7AB20D4D"/>
    <w:rsid w:val="7AC93CD9"/>
    <w:rsid w:val="7AF82AD1"/>
    <w:rsid w:val="7B2EF4DB"/>
    <w:rsid w:val="7BC48A80"/>
    <w:rsid w:val="7BC7D0B2"/>
    <w:rsid w:val="7C155E07"/>
    <w:rsid w:val="7C1865DC"/>
    <w:rsid w:val="7C21D9E4"/>
    <w:rsid w:val="7C41BBD6"/>
    <w:rsid w:val="7CC628F5"/>
    <w:rsid w:val="7CC6F6D5"/>
    <w:rsid w:val="7CD6D8D6"/>
    <w:rsid w:val="7CF028BB"/>
    <w:rsid w:val="7CF66FF1"/>
    <w:rsid w:val="7D0C794D"/>
    <w:rsid w:val="7D103C6C"/>
    <w:rsid w:val="7D17A68B"/>
    <w:rsid w:val="7D4A5484"/>
    <w:rsid w:val="7D62531F"/>
    <w:rsid w:val="7D7177C7"/>
    <w:rsid w:val="7DBCB3C5"/>
    <w:rsid w:val="7DCAF07C"/>
    <w:rsid w:val="7E5946B8"/>
    <w:rsid w:val="7E89D538"/>
    <w:rsid w:val="7ED0F233"/>
    <w:rsid w:val="7EE77A9E"/>
    <w:rsid w:val="7F472AEA"/>
    <w:rsid w:val="7F588426"/>
    <w:rsid w:val="7FEB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CD7DD"/>
  <w15:docId w15:val="{0E4B0EB9-557A-4F86-91CA-52ADF02963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871B08A0-C9F6-455D-AC08-F3EF31D41DD8}">
    <t:Anchor>
      <t:Comment id="2042445631"/>
    </t:Anchor>
    <t:History>
      <t:Event id="{EED34055-6DC9-461B-92CD-455A22806142}" time="2024-02-15T17:54:42.69Z">
        <t:Attribution userId="S::rosa.torres@another.co::537c1fc9-e27e-4bb7-bc19-3f03e2d5e399" userProvider="AD" userName="Rosa María Torres Barillas"/>
        <t:Anchor>
          <t:Comment id="2042445631"/>
        </t:Anchor>
        <t:Create/>
      </t:Event>
      <t:Event id="{8B0E9AED-A25D-4208-9ECF-28FAB70E8888}" time="2024-02-15T17:54:42.69Z">
        <t:Attribution userId="S::rosa.torres@another.co::537c1fc9-e27e-4bb7-bc19-3f03e2d5e399" userProvider="AD" userName="Rosa María Torres Barillas"/>
        <t:Anchor>
          <t:Comment id="2042445631"/>
        </t:Anchor>
        <t:Assign userId="S::irvin.gaxiola@another.co::e4268aa2-6b38-468e-b2f6-e75acba6189e" userProvider="AD" userName="Irvin Gaxiola Escalona"/>
      </t:Event>
      <t:Event id="{90D5E28F-744F-4A6C-9C77-912A8A8BD83C}" time="2024-02-15T17:54:42.69Z">
        <t:Attribution userId="S::rosa.torres@another.co::537c1fc9-e27e-4bb7-bc19-3f03e2d5e399" userProvider="AD" userName="Rosa María Torres Barillas"/>
        <t:Anchor>
          <t:Comment id="2042445631"/>
        </t:Anchor>
        <t:SetTitle title="@Irvin Gaxiola Escalona añadiría una cuarta opción fusionando los 3 primeros, algo más casual pero conciso, tipo Conoce Legado, la nueva propuesta multisensorial de CQC con la reconocida Chef Gaby Ruíz a la cabeza, o algo así, ya sabes?"/>
      </t:Event>
    </t:History>
  </t:Task>
  <t:Task id="{A4B0C3F8-CABC-4A2A-8D47-68E4924BE625}">
    <t:Anchor>
      <t:Comment id="941286028"/>
    </t:Anchor>
    <t:History>
      <t:Event id="{DCFE2AAA-A43D-433A-8F95-8429816E5FA8}" time="2024-02-15T18:02:39.944Z">
        <t:Attribution userId="S::rosa.torres@another.co::537c1fc9-e27e-4bb7-bc19-3f03e2d5e399" userProvider="AD" userName="Rosa María Torres Barillas"/>
        <t:Anchor>
          <t:Comment id="941286028"/>
        </t:Anchor>
        <t:Create/>
      </t:Event>
      <t:Event id="{F344B40B-5031-49B3-A93C-43058A8B4850}" time="2024-02-15T18:02:39.944Z">
        <t:Attribution userId="S::rosa.torres@another.co::537c1fc9-e27e-4bb7-bc19-3f03e2d5e399" userProvider="AD" userName="Rosa María Torres Barillas"/>
        <t:Anchor>
          <t:Comment id="941286028"/>
        </t:Anchor>
        <t:Assign userId="S::irvin.gaxiola@another.co::e4268aa2-6b38-468e-b2f6-e75acba6189e" userProvider="AD" userName="Irvin Gaxiola Escalona"/>
      </t:Event>
      <t:Event id="{AC52BFDB-0A46-4239-85D2-6BE04E6738C0}" time="2024-02-15T18:02:39.944Z">
        <t:Attribution userId="S::rosa.torres@another.co::537c1fc9-e27e-4bb7-bc19-3f03e2d5e399" userProvider="AD" userName="Rosa María Torres Barillas"/>
        <t:Anchor>
          <t:Comment id="941286028"/>
        </t:Anchor>
        <t:SetTitle title="@Irvin Gaxiola Escalona siento que esta parte no aporta mucho a nivel editorial, pues al final es un menú que quita la expectativa que el lector pueda crearse y así asistir al lugar. Sugiero que e s mejor cambiarlo por quisa algo que ayude a definir la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acebook.com/CielitoQueridoOficial/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instagram.com/cielitoqueridooficial/" TargetMode="External" Id="rId14" /><Relationship Type="http://schemas.microsoft.com/office/2019/05/relationships/documenttasks" Target="tasks.xml" Id="Ra733d7fc7177448b" /><Relationship Type="http://schemas.openxmlformats.org/officeDocument/2006/relationships/hyperlink" Target="mailto:yolanda.hernandez@another.co" TargetMode="External" Id="R221faf5d9f204288" /><Relationship Type="http://schemas.openxmlformats.org/officeDocument/2006/relationships/hyperlink" Target="mailto:laura.merino@another.co" TargetMode="External" Id="R04ad0298cd5242fe" /><Relationship Type="http://schemas.openxmlformats.org/officeDocument/2006/relationships/comments" Target="comments.xml" Id="R9cb7c5b81c5649dd" /><Relationship Type="http://schemas.microsoft.com/office/2011/relationships/people" Target="people.xml" Id="R4f3c4b7a959b40b7" /><Relationship Type="http://schemas.microsoft.com/office/2011/relationships/commentsExtended" Target="commentsExtended.xml" Id="Rfe4cae1c8e434c5a" /><Relationship Type="http://schemas.microsoft.com/office/2016/09/relationships/commentsIds" Target="commentsIds.xml" Id="R3ddad6557b314f26" /><Relationship Type="http://schemas.microsoft.com/office/2018/08/relationships/commentsExtensible" Target="commentsExtensible.xml" Id="Rba4c777e3ca84e48" /><Relationship Type="http://schemas.openxmlformats.org/officeDocument/2006/relationships/hyperlink" Target="http://cielitoquerido.com.mx" TargetMode="External" Id="R5f7d079ef6aa4037" /><Relationship Type="http://schemas.openxmlformats.org/officeDocument/2006/relationships/hyperlink" Target="https://www.tiktok.com/@cielitoqueridooficial" TargetMode="External" Id="R74da406ed2ea447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UM4RSXwLDlrOUFv7qHlWG2cig==">CgMxLjA4AGomChRzdWdnZXN0LmdhNGYyYnl3ZDFnaBIORGFuYWhlIEppbWVuZXpyITF4V2l3WWNEQlpXVk8tR2sxMlJkR18zNFNqWE12OGZyXw==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  <SharedWithUsers xmlns="55ce5f33-7d29-47f3-ab27-6dadab3f975c">
      <UserInfo>
        <DisplayName>Danahe Jimenez</DisplayName>
        <AccountId>78</AccountId>
        <AccountType/>
      </UserInfo>
      <UserInfo>
        <DisplayName>Joel Eduardo Sebastián Díaz</DisplayName>
        <AccountId>26</AccountId>
        <AccountType/>
      </UserInfo>
      <UserInfo>
        <DisplayName>Laura Fernanda Merino Vazquez</DisplayName>
        <AccountId>45</AccountId>
        <AccountType/>
      </UserInfo>
      <UserInfo>
        <DisplayName>Irvin Gaxiola Escalona</DisplayName>
        <AccountId>62</AccountId>
        <AccountType/>
      </UserInfo>
      <UserInfo>
        <DisplayName>Yolanda Hernández Barajas</DisplayName>
        <AccountId>21</AccountId>
        <AccountType/>
      </UserInfo>
    </SharedWithUsers>
    <_Flow_SignoffStatus xmlns="98af6a09-f042-4e40-8593-69d905a635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3edd57ada62e20532f1507ed5f02a44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bc6287c2b36442892a88f93bd32a302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C548B49-3FC8-4B5E-9141-D1BB50E77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69137-6FF7-4E8D-9F55-EDF15FD0A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FF92C-B66A-4FBE-BE03-46E8D4C88F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Laura Fernanda Merino Vazquez</lastModifiedBy>
  <revision>11</revision>
  <dcterms:created xsi:type="dcterms:W3CDTF">2024-02-14T21:43:00.0000000Z</dcterms:created>
  <dcterms:modified xsi:type="dcterms:W3CDTF">2024-04-18T19:41:28.8169991Z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